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2029" w14:textId="62D5BC74" w:rsidR="00657D04" w:rsidRDefault="00657D04" w:rsidP="00657D04">
      <w:pPr>
        <w:jc w:val="center"/>
        <w:rPr>
          <w:b/>
          <w:i/>
          <w:sz w:val="44"/>
          <w:szCs w:val="44"/>
        </w:rPr>
      </w:pPr>
      <w:r>
        <w:fldChar w:fldCharType="begin"/>
      </w:r>
      <w:r>
        <w:instrText xml:space="preserve"> INCLUDEPICTURE "http://hoodkroftcc.com/images/design/logo.png" \* MERGEFORMATINET </w:instrText>
      </w:r>
      <w:r>
        <w:fldChar w:fldCharType="separate"/>
      </w:r>
      <w:r w:rsidR="00CA549B">
        <w:fldChar w:fldCharType="begin"/>
      </w:r>
      <w:r w:rsidR="00CA549B">
        <w:instrText xml:space="preserve"> </w:instrText>
      </w:r>
      <w:r w:rsidR="00CA549B">
        <w:instrText>INCLUDEPICTURE  "http://hoodkroftcc.com/images/design/logo.png" \* MERGEFORMATINET</w:instrText>
      </w:r>
      <w:r w:rsidR="00CA549B">
        <w:instrText xml:space="preserve"> </w:instrText>
      </w:r>
      <w:r w:rsidR="00CA549B">
        <w:fldChar w:fldCharType="separate"/>
      </w:r>
      <w:r w:rsidR="00CA549B">
        <w:pict w14:anchorId="3C378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30.75pt">
            <v:imagedata r:id="rId6" r:href="rId7"/>
          </v:shape>
        </w:pict>
      </w:r>
      <w:r w:rsidR="00CA549B">
        <w:fldChar w:fldCharType="end"/>
      </w:r>
      <w:r>
        <w:fldChar w:fldCharType="end"/>
      </w:r>
    </w:p>
    <w:p w14:paraId="42E29451" w14:textId="77777777" w:rsidR="00657D04" w:rsidRDefault="00657D04" w:rsidP="00657D04">
      <w:pPr>
        <w:jc w:val="center"/>
        <w:rPr>
          <w:b/>
          <w:bCs/>
          <w:sz w:val="56"/>
          <w:szCs w:val="56"/>
        </w:rPr>
      </w:pPr>
      <w:r w:rsidRPr="00657D04">
        <w:rPr>
          <w:b/>
          <w:bCs/>
          <w:sz w:val="56"/>
          <w:szCs w:val="56"/>
        </w:rPr>
        <w:t xml:space="preserve">2022 </w:t>
      </w:r>
    </w:p>
    <w:p w14:paraId="321A294F" w14:textId="72C32154" w:rsidR="00AF3B71" w:rsidRPr="00657D04" w:rsidRDefault="00657D04" w:rsidP="00657D04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657D04">
        <w:rPr>
          <w:b/>
          <w:bCs/>
          <w:i/>
          <w:iCs/>
          <w:sz w:val="56"/>
          <w:szCs w:val="56"/>
          <w:u w:val="single"/>
        </w:rPr>
        <w:t>Hoodkroft Amateur Open</w:t>
      </w:r>
    </w:p>
    <w:p w14:paraId="23CB2D40" w14:textId="35B8DB85" w:rsidR="00657D04" w:rsidRDefault="00657D04" w:rsidP="00657D04">
      <w:pPr>
        <w:jc w:val="center"/>
      </w:pPr>
      <w:r>
        <w:t>Hoodkroft Country Club – Derry, NH 03038 – (603)434-0651</w:t>
      </w:r>
    </w:p>
    <w:p w14:paraId="0FCA410E" w14:textId="5D2E715A" w:rsidR="00657D04" w:rsidRDefault="00657D04" w:rsidP="00657D04">
      <w:pPr>
        <w:jc w:val="center"/>
      </w:pPr>
    </w:p>
    <w:p w14:paraId="59BF7D89" w14:textId="094B326D" w:rsidR="00657D04" w:rsidRDefault="00657D04" w:rsidP="00657D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Check Desired Division(s)</w:t>
      </w:r>
    </w:p>
    <w:p w14:paraId="7FE6A086" w14:textId="4E697FBE" w:rsidR="00657D04" w:rsidRPr="0054158C" w:rsidRDefault="0054158C" w:rsidP="00796001">
      <w:pPr>
        <w:spacing w:after="120"/>
        <w:jc w:val="center"/>
        <w:rPr>
          <w:sz w:val="22"/>
          <w:szCs w:val="22"/>
        </w:rPr>
      </w:pPr>
      <w:r w:rsidRPr="0054158C">
        <w:rPr>
          <w:sz w:val="22"/>
          <w:szCs w:val="22"/>
        </w:rPr>
        <w:t xml:space="preserve">*All </w:t>
      </w:r>
      <w:r>
        <w:rPr>
          <w:sz w:val="22"/>
          <w:szCs w:val="22"/>
        </w:rPr>
        <w:t>Divisions</w:t>
      </w:r>
      <w:r w:rsidRPr="0054158C">
        <w:rPr>
          <w:sz w:val="22"/>
          <w:szCs w:val="22"/>
        </w:rPr>
        <w:t xml:space="preserve"> are 18-Hole competitions except for the Men’s Division (36 Holes)</w:t>
      </w:r>
    </w:p>
    <w:p w14:paraId="1F8A8179" w14:textId="6F2492B5" w:rsidR="003839BA" w:rsidRPr="00AC3D75" w:rsidRDefault="003839BA" w:rsidP="00796001">
      <w:pPr>
        <w:spacing w:after="120"/>
      </w:pPr>
      <w:r w:rsidRPr="00AC3D75">
        <w:t xml:space="preserve">___Men’s Super-Senior Division </w:t>
      </w:r>
      <w:r w:rsidR="007A541E" w:rsidRPr="00AC3D75">
        <w:t>(Aged 62+) –</w:t>
      </w:r>
      <w:r w:rsidRPr="00AC3D75">
        <w:t xml:space="preserve"> </w:t>
      </w:r>
      <w:r w:rsidR="007A541E" w:rsidRPr="00AC3D75">
        <w:t>June 2</w:t>
      </w:r>
      <w:r w:rsidR="007A541E" w:rsidRPr="00AC3D75">
        <w:rPr>
          <w:vertAlign w:val="superscript"/>
        </w:rPr>
        <w:t>nd</w:t>
      </w:r>
      <w:r w:rsidR="007A541E" w:rsidRPr="00AC3D75">
        <w:t>, 2022 – Entry Fee - $50.00</w:t>
      </w:r>
    </w:p>
    <w:p w14:paraId="691D120D" w14:textId="56EC86A2" w:rsidR="007A541E" w:rsidRPr="00AC3D75" w:rsidRDefault="007A541E" w:rsidP="00796001">
      <w:pPr>
        <w:spacing w:after="120"/>
      </w:pPr>
      <w:r w:rsidRPr="00AC3D75">
        <w:t>___Men’s Senior Division (Aged 50+) – June 3</w:t>
      </w:r>
      <w:r w:rsidRPr="00AC3D75">
        <w:rPr>
          <w:vertAlign w:val="superscript"/>
        </w:rPr>
        <w:t>rd</w:t>
      </w:r>
      <w:r w:rsidRPr="00AC3D75">
        <w:t>, 2022 – Entry Fee</w:t>
      </w:r>
      <w:r w:rsidR="00C84477" w:rsidRPr="00AC3D75">
        <w:t xml:space="preserve"> - $50.00</w:t>
      </w:r>
    </w:p>
    <w:p w14:paraId="4AF5D56F" w14:textId="12B1904F" w:rsidR="00C84477" w:rsidRPr="00AC3D75" w:rsidRDefault="00C84477" w:rsidP="00796001">
      <w:pPr>
        <w:spacing w:after="120"/>
      </w:pPr>
      <w:r w:rsidRPr="00AC3D75">
        <w:t>___Women’s Division – June 3</w:t>
      </w:r>
      <w:r w:rsidRPr="00AC3D75">
        <w:rPr>
          <w:vertAlign w:val="superscript"/>
        </w:rPr>
        <w:t>rd</w:t>
      </w:r>
      <w:r w:rsidRPr="00AC3D75">
        <w:t>, 2022 – Entry Fee - $50.00</w:t>
      </w:r>
    </w:p>
    <w:p w14:paraId="050C8FFE" w14:textId="5DD3C070" w:rsidR="003839BA" w:rsidRPr="00AC3D75" w:rsidRDefault="003839BA" w:rsidP="00796001">
      <w:pPr>
        <w:spacing w:after="120"/>
      </w:pPr>
      <w:r w:rsidRPr="00AC3D75">
        <w:t>___Men’s Division – June 4</w:t>
      </w:r>
      <w:r w:rsidRPr="00AC3D75">
        <w:rPr>
          <w:vertAlign w:val="superscript"/>
        </w:rPr>
        <w:t>th</w:t>
      </w:r>
      <w:r w:rsidRPr="00AC3D75">
        <w:t xml:space="preserve"> &amp; 5</w:t>
      </w:r>
      <w:r w:rsidRPr="00AC3D75">
        <w:rPr>
          <w:vertAlign w:val="superscript"/>
        </w:rPr>
        <w:t>th</w:t>
      </w:r>
      <w:r w:rsidRPr="00AC3D75">
        <w:t>, 2022 – Entry Fee - $100.00 (90% Handicap)</w:t>
      </w:r>
    </w:p>
    <w:p w14:paraId="04DF5B17" w14:textId="40F9CFAF" w:rsidR="003839BA" w:rsidRDefault="003839BA" w:rsidP="003839BA">
      <w:pPr>
        <w:rPr>
          <w:b/>
          <w:bCs/>
        </w:rPr>
      </w:pPr>
    </w:p>
    <w:p w14:paraId="4AA15420" w14:textId="7A47E0E8" w:rsidR="00C84477" w:rsidRPr="00AC3D75" w:rsidRDefault="00C84477" w:rsidP="00C84477">
      <w:pPr>
        <w:jc w:val="center"/>
        <w:rPr>
          <w:b/>
          <w:bCs/>
          <w:sz w:val="28"/>
          <w:szCs w:val="28"/>
          <w:u w:val="single"/>
        </w:rPr>
      </w:pPr>
      <w:r w:rsidRPr="00AC3D75">
        <w:rPr>
          <w:b/>
          <w:bCs/>
          <w:sz w:val="28"/>
          <w:szCs w:val="28"/>
          <w:u w:val="single"/>
        </w:rPr>
        <w:t>Entrant Information</w:t>
      </w:r>
    </w:p>
    <w:p w14:paraId="59DAA01A" w14:textId="77777777" w:rsidR="00AC3D75" w:rsidRDefault="00AC3D75" w:rsidP="00AC3D75">
      <w:pPr>
        <w:rPr>
          <w:sz w:val="28"/>
          <w:szCs w:val="28"/>
        </w:rPr>
      </w:pPr>
    </w:p>
    <w:p w14:paraId="328C1247" w14:textId="488878A4" w:rsidR="00AC3D75" w:rsidRPr="00AC3D75" w:rsidRDefault="00AC3D75" w:rsidP="00AC3D75">
      <w:pPr>
        <w:rPr>
          <w:sz w:val="28"/>
          <w:szCs w:val="28"/>
        </w:rPr>
      </w:pPr>
      <w:r w:rsidRPr="00AC3D75">
        <w:rPr>
          <w:sz w:val="28"/>
          <w:szCs w:val="28"/>
        </w:rPr>
        <w:t>Name: ____________________________________________________</w:t>
      </w:r>
      <w:r w:rsidR="003A3CFF">
        <w:rPr>
          <w:sz w:val="28"/>
          <w:szCs w:val="28"/>
        </w:rPr>
        <w:t>__</w:t>
      </w:r>
    </w:p>
    <w:p w14:paraId="12B8A417" w14:textId="726C871E" w:rsidR="00AC3D75" w:rsidRDefault="00AC3D75" w:rsidP="00AC3D75">
      <w:pPr>
        <w:rPr>
          <w:sz w:val="28"/>
          <w:szCs w:val="28"/>
        </w:rPr>
      </w:pPr>
      <w:r w:rsidRPr="00AC3D75">
        <w:rPr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</w:t>
      </w:r>
      <w:r w:rsidR="003A3CFF">
        <w:rPr>
          <w:sz w:val="28"/>
          <w:szCs w:val="28"/>
        </w:rPr>
        <w:t>__</w:t>
      </w:r>
    </w:p>
    <w:p w14:paraId="7F9D9684" w14:textId="531F4A26" w:rsidR="00AC3D75" w:rsidRDefault="00AC3D75" w:rsidP="00AC3D75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</w:t>
      </w:r>
      <w:r w:rsidR="003A3CFF">
        <w:rPr>
          <w:sz w:val="28"/>
          <w:szCs w:val="28"/>
        </w:rPr>
        <w:t>__</w:t>
      </w:r>
    </w:p>
    <w:p w14:paraId="099D9AC1" w14:textId="139841C1" w:rsidR="00AC3D75" w:rsidRDefault="00AC3D75" w:rsidP="00AC3D75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8A7B39">
        <w:rPr>
          <w:sz w:val="28"/>
          <w:szCs w:val="28"/>
        </w:rPr>
        <w:t>(__</w:t>
      </w:r>
      <w:r w:rsidR="003A3CFF">
        <w:rPr>
          <w:sz w:val="28"/>
          <w:szCs w:val="28"/>
        </w:rPr>
        <w:t>_) _</w:t>
      </w:r>
      <w:r w:rsidR="008A7B39">
        <w:rPr>
          <w:sz w:val="28"/>
          <w:szCs w:val="28"/>
        </w:rPr>
        <w:t>__</w:t>
      </w:r>
      <w:r w:rsidR="003A3CFF">
        <w:rPr>
          <w:sz w:val="28"/>
          <w:szCs w:val="28"/>
        </w:rPr>
        <w:t xml:space="preserve"> </w:t>
      </w:r>
      <w:r w:rsidR="008A7B39">
        <w:rPr>
          <w:sz w:val="28"/>
          <w:szCs w:val="28"/>
        </w:rPr>
        <w:t>-</w:t>
      </w:r>
      <w:r w:rsidR="003A3CFF">
        <w:rPr>
          <w:sz w:val="28"/>
          <w:szCs w:val="28"/>
        </w:rPr>
        <w:t xml:space="preserve"> </w:t>
      </w:r>
      <w:r w:rsidR="008A7B39">
        <w:rPr>
          <w:sz w:val="28"/>
          <w:szCs w:val="28"/>
        </w:rPr>
        <w:t xml:space="preserve">____ </w:t>
      </w:r>
      <w:proofErr w:type="spellStart"/>
      <w:r w:rsidR="008A7B39">
        <w:rPr>
          <w:sz w:val="28"/>
          <w:szCs w:val="28"/>
        </w:rPr>
        <w:t>Ghin</w:t>
      </w:r>
      <w:proofErr w:type="spellEnd"/>
      <w:r w:rsidR="008A7B39">
        <w:rPr>
          <w:sz w:val="28"/>
          <w:szCs w:val="28"/>
        </w:rPr>
        <w:t xml:space="preserve"> #: ________________ Handicap Index: ___</w:t>
      </w:r>
    </w:p>
    <w:p w14:paraId="205D904C" w14:textId="36891767" w:rsidR="00AC3D75" w:rsidRDefault="003A3CFF" w:rsidP="00AC3D75">
      <w:pPr>
        <w:rPr>
          <w:sz w:val="28"/>
          <w:szCs w:val="28"/>
        </w:rPr>
      </w:pPr>
      <w:r>
        <w:rPr>
          <w:sz w:val="28"/>
          <w:szCs w:val="28"/>
        </w:rPr>
        <w:t>Home Club: __________________________________________________</w:t>
      </w:r>
    </w:p>
    <w:p w14:paraId="665C23FB" w14:textId="77DD3656" w:rsidR="003A3CFF" w:rsidRDefault="003A3CFF" w:rsidP="00AC3D75">
      <w:pPr>
        <w:rPr>
          <w:sz w:val="28"/>
          <w:szCs w:val="28"/>
        </w:rPr>
      </w:pPr>
    </w:p>
    <w:p w14:paraId="7C7A7F7E" w14:textId="44538C81" w:rsidR="003A3CFF" w:rsidRDefault="003A3CFF" w:rsidP="00AC3D75">
      <w:pPr>
        <w:rPr>
          <w:sz w:val="28"/>
          <w:szCs w:val="28"/>
        </w:rPr>
      </w:pPr>
      <w:r>
        <w:rPr>
          <w:sz w:val="28"/>
          <w:szCs w:val="28"/>
        </w:rPr>
        <w:t>Would you like to reserve a cart?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 xml:space="preserve"> or</w:t>
      </w:r>
      <w:r>
        <w:rPr>
          <w:sz w:val="28"/>
          <w:szCs w:val="28"/>
        </w:rPr>
        <w:tab/>
        <w:t>No</w:t>
      </w:r>
    </w:p>
    <w:p w14:paraId="544212A5" w14:textId="05D21F5C" w:rsidR="003A3CFF" w:rsidRDefault="003A3CFF" w:rsidP="00AC3D75">
      <w:pPr>
        <w:rPr>
          <w:sz w:val="28"/>
          <w:szCs w:val="28"/>
        </w:rPr>
      </w:pPr>
    </w:p>
    <w:tbl>
      <w:tblPr>
        <w:tblW w:w="0" w:type="auto"/>
        <w:tblInd w:w="1247" w:type="dxa"/>
        <w:tblLook w:val="0000" w:firstRow="0" w:lastRow="0" w:firstColumn="0" w:lastColumn="0" w:noHBand="0" w:noVBand="0"/>
      </w:tblPr>
      <w:tblGrid>
        <w:gridCol w:w="6859"/>
      </w:tblGrid>
      <w:tr w:rsidR="003A3CFF" w:rsidRPr="003A3CFF" w14:paraId="5C62D002" w14:textId="77777777" w:rsidTr="001734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0C91B" w14:textId="77777777" w:rsidR="007B26FE" w:rsidRDefault="007B26FE" w:rsidP="003A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E547FB0" w14:textId="77777777" w:rsidR="0017349F" w:rsidRDefault="0017349F" w:rsidP="003A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8DBFC7D" w14:textId="08945A2F" w:rsidR="003A3CFF" w:rsidRPr="0054158C" w:rsidRDefault="003A3CFF" w:rsidP="003A3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415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Starting Times</w:t>
            </w:r>
          </w:p>
          <w:p w14:paraId="6D471E50" w14:textId="3DFDB85B" w:rsidR="003A3CFF" w:rsidRPr="003A3CFF" w:rsidRDefault="0054158C" w:rsidP="003A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Senior Division – Thursday, June 2</w:t>
            </w:r>
            <w:r w:rsidRPr="0054158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 – 7:00am-9:00am</w:t>
            </w:r>
          </w:p>
        </w:tc>
      </w:tr>
      <w:tr w:rsidR="003A3CFF" w:rsidRPr="003A3CFF" w14:paraId="1053A31C" w14:textId="77777777" w:rsidTr="0017349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F8DA6" w14:textId="77777777" w:rsidR="003A3CFF" w:rsidRDefault="0054158C" w:rsidP="003A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Division – Friday, June 3</w:t>
            </w:r>
            <w:r w:rsidRPr="0054158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2022 – 7:00am-9:00am</w:t>
            </w:r>
          </w:p>
          <w:p w14:paraId="2F4AC577" w14:textId="77777777" w:rsidR="0054158C" w:rsidRDefault="0054158C" w:rsidP="003A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Division – Friday, June 3</w:t>
            </w:r>
            <w:r w:rsidRPr="0054158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2022 – 12:00pm-2:00pm</w:t>
            </w:r>
          </w:p>
          <w:p w14:paraId="55D2BAC3" w14:textId="05E3A096" w:rsidR="007B26FE" w:rsidRPr="003A3CFF" w:rsidRDefault="007B26FE" w:rsidP="003A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Division </w:t>
            </w:r>
            <w:r w:rsidR="0017349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49F">
              <w:rPr>
                <w:rFonts w:ascii="Arial" w:hAnsi="Arial" w:cs="Arial"/>
                <w:sz w:val="20"/>
                <w:szCs w:val="20"/>
              </w:rPr>
              <w:t>Saturday &amp; Sunday, June 4</w:t>
            </w:r>
            <w:r w:rsidR="0017349F" w:rsidRPr="0017349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7349F">
              <w:rPr>
                <w:rFonts w:ascii="Arial" w:hAnsi="Arial" w:cs="Arial"/>
                <w:sz w:val="20"/>
                <w:szCs w:val="20"/>
              </w:rPr>
              <w:t xml:space="preserve"> &amp; 5</w:t>
            </w:r>
            <w:r w:rsidR="0017349F" w:rsidRPr="0017349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7349F">
              <w:rPr>
                <w:rFonts w:ascii="Arial" w:hAnsi="Arial" w:cs="Arial"/>
                <w:sz w:val="20"/>
                <w:szCs w:val="20"/>
              </w:rPr>
              <w:t xml:space="preserve"> 2022 – 7:00am-9:00am</w:t>
            </w:r>
          </w:p>
        </w:tc>
      </w:tr>
      <w:tr w:rsidR="003A3CFF" w:rsidRPr="003A3CFF" w14:paraId="20209FCA" w14:textId="77777777" w:rsidTr="0017349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51B99" w14:textId="23D0159D" w:rsidR="003A3CFF" w:rsidRPr="003A3CFF" w:rsidRDefault="003A3CFF" w:rsidP="003A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FF" w:rsidRPr="003A3CFF" w14:paraId="577DB9FE" w14:textId="77777777" w:rsidTr="0017349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BB50F" w14:textId="45D48811" w:rsidR="003A3CFF" w:rsidRPr="003A3CFF" w:rsidRDefault="003A3CFF" w:rsidP="007B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09B09C" w14:textId="77777777" w:rsidR="003A3CFF" w:rsidRPr="00AC3D75" w:rsidRDefault="003A3CFF" w:rsidP="003A3CFF">
      <w:pPr>
        <w:jc w:val="center"/>
        <w:rPr>
          <w:sz w:val="28"/>
          <w:szCs w:val="28"/>
        </w:rPr>
      </w:pPr>
    </w:p>
    <w:p w14:paraId="04BC6654" w14:textId="00326536" w:rsidR="00AC3D75" w:rsidRDefault="0017349F" w:rsidP="00173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 </w:t>
      </w:r>
      <w:r w:rsidRPr="002D44BF">
        <w:rPr>
          <w:b/>
          <w:bCs/>
          <w:sz w:val="28"/>
          <w:szCs w:val="28"/>
        </w:rPr>
        <w:t>Hoodkroft Country Club</w:t>
      </w:r>
    </w:p>
    <w:p w14:paraId="6E7E821B" w14:textId="77777777" w:rsidR="002D44BF" w:rsidRDefault="002D44BF" w:rsidP="0017349F">
      <w:pPr>
        <w:jc w:val="center"/>
        <w:rPr>
          <w:sz w:val="28"/>
          <w:szCs w:val="28"/>
        </w:rPr>
      </w:pPr>
    </w:p>
    <w:p w14:paraId="286167DD" w14:textId="3813E680" w:rsidR="0017349F" w:rsidRPr="00796001" w:rsidRDefault="0017349F" w:rsidP="0017349F">
      <w:pPr>
        <w:jc w:val="center"/>
        <w:rPr>
          <w:b/>
          <w:bCs/>
          <w:sz w:val="20"/>
          <w:szCs w:val="20"/>
          <w:u w:val="single"/>
        </w:rPr>
      </w:pPr>
      <w:r w:rsidRPr="00796001">
        <w:rPr>
          <w:b/>
          <w:bCs/>
          <w:sz w:val="20"/>
          <w:szCs w:val="20"/>
          <w:u w:val="single"/>
        </w:rPr>
        <w:t>Return Check and Entry Form to:</w:t>
      </w:r>
    </w:p>
    <w:p w14:paraId="363E84D9" w14:textId="301D891F" w:rsidR="0017349F" w:rsidRPr="002D44BF" w:rsidRDefault="0017349F" w:rsidP="0017349F">
      <w:pPr>
        <w:jc w:val="center"/>
      </w:pPr>
      <w:r w:rsidRPr="002D44BF">
        <w:t>Hoodkroft Country Club</w:t>
      </w:r>
    </w:p>
    <w:p w14:paraId="782245E5" w14:textId="1B706AEF" w:rsidR="002D44BF" w:rsidRPr="002D44BF" w:rsidRDefault="002D44BF" w:rsidP="0017349F">
      <w:pPr>
        <w:jc w:val="center"/>
      </w:pPr>
      <w:r w:rsidRPr="002D44BF">
        <w:t>Hoodkroft Open</w:t>
      </w:r>
    </w:p>
    <w:p w14:paraId="42C31AC1" w14:textId="2BD28B74" w:rsidR="002D44BF" w:rsidRPr="002D44BF" w:rsidRDefault="002D44BF" w:rsidP="0017349F">
      <w:pPr>
        <w:jc w:val="center"/>
      </w:pPr>
      <w:r w:rsidRPr="002D44BF">
        <w:t>c/o Pro Shop</w:t>
      </w:r>
    </w:p>
    <w:p w14:paraId="473CAAF2" w14:textId="1F7C5F83" w:rsidR="002D44BF" w:rsidRPr="002D44BF" w:rsidRDefault="002D44BF" w:rsidP="0017349F">
      <w:pPr>
        <w:jc w:val="center"/>
      </w:pPr>
      <w:r w:rsidRPr="002D44BF">
        <w:t>P.O. Box 266</w:t>
      </w:r>
    </w:p>
    <w:p w14:paraId="0168F152" w14:textId="705A87CA" w:rsidR="002D44BF" w:rsidRPr="002D44BF" w:rsidRDefault="002D44BF" w:rsidP="0017349F">
      <w:pPr>
        <w:jc w:val="center"/>
      </w:pPr>
      <w:r w:rsidRPr="002D44BF">
        <w:t>Derry, NH 03038</w:t>
      </w:r>
    </w:p>
    <w:sectPr w:rsidR="002D44BF" w:rsidRPr="002D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0CBB" w14:textId="77777777" w:rsidR="00CA549B" w:rsidRDefault="00CA549B" w:rsidP="00657D04">
      <w:r>
        <w:separator/>
      </w:r>
    </w:p>
  </w:endnote>
  <w:endnote w:type="continuationSeparator" w:id="0">
    <w:p w14:paraId="72AA08B4" w14:textId="77777777" w:rsidR="00CA549B" w:rsidRDefault="00CA549B" w:rsidP="0065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9F40" w14:textId="77777777" w:rsidR="00CA549B" w:rsidRDefault="00CA549B" w:rsidP="00657D04">
      <w:r>
        <w:separator/>
      </w:r>
    </w:p>
  </w:footnote>
  <w:footnote w:type="continuationSeparator" w:id="0">
    <w:p w14:paraId="663D1493" w14:textId="77777777" w:rsidR="00CA549B" w:rsidRDefault="00CA549B" w:rsidP="0065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04"/>
    <w:rsid w:val="0017349F"/>
    <w:rsid w:val="002D44BF"/>
    <w:rsid w:val="003839BA"/>
    <w:rsid w:val="003A3CFF"/>
    <w:rsid w:val="003C6FA5"/>
    <w:rsid w:val="0054158C"/>
    <w:rsid w:val="00657D04"/>
    <w:rsid w:val="00796001"/>
    <w:rsid w:val="007A541E"/>
    <w:rsid w:val="007B26FE"/>
    <w:rsid w:val="008A7B39"/>
    <w:rsid w:val="00AC3D75"/>
    <w:rsid w:val="00AF3B71"/>
    <w:rsid w:val="00C84477"/>
    <w:rsid w:val="00C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753D"/>
  <w15:chartTrackingRefBased/>
  <w15:docId w15:val="{43DF0125-C734-4B29-8567-DE96FF1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D04"/>
  </w:style>
  <w:style w:type="paragraph" w:styleId="Footer">
    <w:name w:val="footer"/>
    <w:basedOn w:val="Normal"/>
    <w:link w:val="FooterChar"/>
    <w:uiPriority w:val="99"/>
    <w:unhideWhenUsed/>
    <w:rsid w:val="00657D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hoodkroftcc.com/images/design/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2022-04-11T15:12:00Z</dcterms:created>
  <dcterms:modified xsi:type="dcterms:W3CDTF">2022-04-22T18:16:00Z</dcterms:modified>
</cp:coreProperties>
</file>